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75" w:rsidRPr="008B2DF9" w:rsidRDefault="00736B75" w:rsidP="00736B75">
      <w:pPr>
        <w:pStyle w:val="Tekstpodstawowy"/>
        <w:ind w:left="284" w:hanging="284"/>
        <w:jc w:val="center"/>
        <w:rPr>
          <w:b/>
          <w:iCs/>
        </w:rPr>
      </w:pPr>
      <w:r w:rsidRPr="00CC4FC6">
        <w:rPr>
          <w:b/>
          <w:iCs/>
        </w:rPr>
        <w:t>„Przebudow</w:t>
      </w:r>
      <w:r>
        <w:rPr>
          <w:b/>
          <w:iCs/>
        </w:rPr>
        <w:t>a</w:t>
      </w:r>
      <w:r w:rsidRPr="00CC4FC6">
        <w:rPr>
          <w:b/>
          <w:iCs/>
        </w:rPr>
        <w:t xml:space="preserve"> </w:t>
      </w:r>
      <w:r w:rsidR="0054459F">
        <w:rPr>
          <w:b/>
          <w:iCs/>
        </w:rPr>
        <w:t>i adaptacja budynku „J” na potrzeby Działu Dźwięku</w:t>
      </w:r>
      <w:r w:rsidRPr="00CC4FC6">
        <w:rPr>
          <w:b/>
          <w:iCs/>
        </w:rPr>
        <w:t xml:space="preserve"> </w:t>
      </w:r>
      <w:proofErr w:type="spellStart"/>
      <w:r w:rsidRPr="00CC4FC6">
        <w:rPr>
          <w:b/>
          <w:iCs/>
        </w:rPr>
        <w:t>PWSFTviT</w:t>
      </w:r>
      <w:proofErr w:type="spellEnd"/>
      <w:r w:rsidRPr="00CC4FC6">
        <w:rPr>
          <w:b/>
          <w:iCs/>
        </w:rPr>
        <w:t>”</w:t>
      </w:r>
    </w:p>
    <w:p w:rsidR="008A40B0" w:rsidRPr="008B2DF9" w:rsidRDefault="00732E57" w:rsidP="008A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PN/0</w:t>
      </w:r>
      <w:r w:rsidR="0054459F">
        <w:rPr>
          <w:rFonts w:ascii="Times New Roman" w:hAnsi="Times New Roman" w:cs="Times New Roman"/>
          <w:b/>
          <w:sz w:val="24"/>
          <w:szCs w:val="24"/>
        </w:rPr>
        <w:t>7</w:t>
      </w:r>
      <w:r w:rsidR="008A40B0" w:rsidRPr="008B2DF9">
        <w:rPr>
          <w:rFonts w:ascii="Times New Roman" w:hAnsi="Times New Roman" w:cs="Times New Roman"/>
          <w:b/>
          <w:sz w:val="24"/>
          <w:szCs w:val="24"/>
        </w:rPr>
        <w:t>/2016</w:t>
      </w:r>
    </w:p>
    <w:tbl>
      <w:tblPr>
        <w:tblStyle w:val="Tabela-Siatka"/>
        <w:tblW w:w="0" w:type="auto"/>
        <w:tblLook w:val="04A0"/>
      </w:tblPr>
      <w:tblGrid>
        <w:gridCol w:w="541"/>
        <w:gridCol w:w="4387"/>
        <w:gridCol w:w="1984"/>
        <w:gridCol w:w="2268"/>
        <w:gridCol w:w="1843"/>
        <w:gridCol w:w="2126"/>
      </w:tblGrid>
      <w:tr w:rsidR="006E0C1D" w:rsidRPr="00DA03AB" w:rsidTr="002E5BF6">
        <w:tc>
          <w:tcPr>
            <w:tcW w:w="0" w:type="auto"/>
          </w:tcPr>
          <w:p w:rsidR="006E0C1D" w:rsidRPr="006E0C1D" w:rsidRDefault="006E0C1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87" w:type="dxa"/>
          </w:tcPr>
          <w:p w:rsidR="006E0C1D" w:rsidRPr="006E0C1D" w:rsidRDefault="006E0C1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984" w:type="dxa"/>
          </w:tcPr>
          <w:p w:rsidR="006E0C1D" w:rsidRPr="006E0C1D" w:rsidRDefault="006E0C1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2268" w:type="dxa"/>
          </w:tcPr>
          <w:p w:rsidR="006E0C1D" w:rsidRPr="006E0C1D" w:rsidRDefault="002E5BF6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wykonania zamówienia</w:t>
            </w:r>
          </w:p>
        </w:tc>
        <w:tc>
          <w:tcPr>
            <w:tcW w:w="1843" w:type="dxa"/>
          </w:tcPr>
          <w:p w:rsidR="006E0C1D" w:rsidRPr="006E0C1D" w:rsidRDefault="002E5BF6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126" w:type="dxa"/>
          </w:tcPr>
          <w:p w:rsidR="006E0C1D" w:rsidRPr="006E0C1D" w:rsidRDefault="002E5BF6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2E5BF6" w:rsidRPr="00732E57" w:rsidTr="002E5BF6">
        <w:tc>
          <w:tcPr>
            <w:tcW w:w="0" w:type="auto"/>
          </w:tcPr>
          <w:p w:rsidR="002E5BF6" w:rsidRPr="00CC4FC6" w:rsidRDefault="002E5BF6" w:rsidP="00993575">
            <w:pPr>
              <w:jc w:val="center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7" w:type="dxa"/>
            <w:vAlign w:val="center"/>
          </w:tcPr>
          <w:p w:rsidR="002E5BF6" w:rsidRDefault="0020095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Budowlane </w:t>
            </w:r>
            <w:proofErr w:type="spellStart"/>
            <w:r>
              <w:rPr>
                <w:rFonts w:ascii="Times New Roman" w:hAnsi="Times New Roman" w:cs="Times New Roman"/>
              </w:rPr>
              <w:t>HOLDER-BUD</w:t>
            </w:r>
            <w:proofErr w:type="spellEnd"/>
          </w:p>
          <w:p w:rsidR="00200956" w:rsidRDefault="0020095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Radosław Kalisz</w:t>
            </w:r>
          </w:p>
          <w:p w:rsidR="00200956" w:rsidRDefault="0020095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Nowogrodzka 31</w:t>
            </w:r>
          </w:p>
          <w:p w:rsidR="00200956" w:rsidRPr="00CC4FC6" w:rsidRDefault="0020095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00-511 Warszawa</w:t>
            </w:r>
          </w:p>
        </w:tc>
        <w:tc>
          <w:tcPr>
            <w:tcW w:w="1984" w:type="dxa"/>
            <w:vAlign w:val="center"/>
          </w:tcPr>
          <w:p w:rsidR="002E5BF6" w:rsidRPr="00CC4FC6" w:rsidRDefault="00200956" w:rsidP="002009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1.252.715,21</w:t>
            </w:r>
            <w:r w:rsidR="002E5BF6" w:rsidRPr="00CC4FC6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2E5BF6" w:rsidRPr="00CC4FC6" w:rsidRDefault="002E5BF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2E5A16">
              <w:rPr>
                <w:rFonts w:ascii="Times New Roman" w:hAnsi="Times New Roman" w:cs="Times New Roman"/>
              </w:rPr>
              <w:t>z SIWZ</w:t>
            </w:r>
          </w:p>
        </w:tc>
        <w:tc>
          <w:tcPr>
            <w:tcW w:w="1843" w:type="dxa"/>
            <w:vAlign w:val="center"/>
          </w:tcPr>
          <w:p w:rsidR="002E5BF6" w:rsidRPr="00CC4FC6" w:rsidRDefault="002E5BF6" w:rsidP="002E5A16">
            <w:pPr>
              <w:jc w:val="center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84 mies.</w:t>
            </w:r>
          </w:p>
        </w:tc>
        <w:tc>
          <w:tcPr>
            <w:tcW w:w="2126" w:type="dxa"/>
            <w:vAlign w:val="center"/>
          </w:tcPr>
          <w:p w:rsidR="002E5BF6" w:rsidRPr="00CC4FC6" w:rsidRDefault="002E5A1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6777CD">
              <w:rPr>
                <w:rFonts w:ascii="Times New Roman" w:hAnsi="Times New Roman" w:cs="Times New Roman"/>
              </w:rPr>
              <w:t>z SIWZ</w:t>
            </w:r>
          </w:p>
        </w:tc>
      </w:tr>
      <w:tr w:rsidR="002E5BF6" w:rsidRPr="00732E57" w:rsidTr="002E5BF6">
        <w:tc>
          <w:tcPr>
            <w:tcW w:w="0" w:type="auto"/>
          </w:tcPr>
          <w:p w:rsidR="002E5BF6" w:rsidRPr="00916988" w:rsidRDefault="002E5BF6" w:rsidP="00993575">
            <w:pPr>
              <w:jc w:val="center"/>
              <w:rPr>
                <w:rFonts w:ascii="Times New Roman" w:hAnsi="Times New Roman" w:cs="Times New Roman"/>
              </w:rPr>
            </w:pPr>
            <w:r w:rsidRPr="00916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7" w:type="dxa"/>
            <w:vAlign w:val="center"/>
          </w:tcPr>
          <w:p w:rsidR="002E5BF6" w:rsidRDefault="0020095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P.P.H.U. „JAMBUD” Sp. z o.o. Sp. k.</w:t>
            </w:r>
          </w:p>
          <w:p w:rsidR="00200956" w:rsidRDefault="0020095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T. Kościuszki 80/82</w:t>
            </w:r>
          </w:p>
          <w:p w:rsidR="00200956" w:rsidRPr="00916988" w:rsidRDefault="0020095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90-437 Łódź</w:t>
            </w:r>
          </w:p>
        </w:tc>
        <w:tc>
          <w:tcPr>
            <w:tcW w:w="1984" w:type="dxa"/>
            <w:vAlign w:val="center"/>
          </w:tcPr>
          <w:p w:rsidR="002E5BF6" w:rsidRPr="00916988" w:rsidRDefault="00200956" w:rsidP="002009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5BF6" w:rsidRPr="009169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217.451</w:t>
            </w:r>
            <w:r w:rsidR="002E5BF6" w:rsidRPr="009169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  <w:r w:rsidR="002E5BF6" w:rsidRPr="0091698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2E5BF6" w:rsidRPr="00916988" w:rsidRDefault="006777CD" w:rsidP="00CC4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  <w:r w:rsidR="002E5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5BF6" w:rsidRPr="00916988" w:rsidRDefault="00200956" w:rsidP="002E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E5BF6" w:rsidRPr="00916988">
              <w:rPr>
                <w:rFonts w:ascii="Times New Roman" w:hAnsi="Times New Roman" w:cs="Times New Roman"/>
              </w:rPr>
              <w:t xml:space="preserve"> mies.</w:t>
            </w:r>
          </w:p>
        </w:tc>
        <w:tc>
          <w:tcPr>
            <w:tcW w:w="2126" w:type="dxa"/>
            <w:vAlign w:val="center"/>
          </w:tcPr>
          <w:p w:rsidR="002E5BF6" w:rsidRPr="00916988" w:rsidRDefault="002E5A1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6777CD">
              <w:rPr>
                <w:rFonts w:ascii="Times New Roman" w:hAnsi="Times New Roman" w:cs="Times New Roman"/>
              </w:rPr>
              <w:t>z SIWZ</w:t>
            </w:r>
          </w:p>
        </w:tc>
      </w:tr>
      <w:tr w:rsidR="002E5BF6" w:rsidRPr="00DA03AB" w:rsidTr="002E5BF6">
        <w:tc>
          <w:tcPr>
            <w:tcW w:w="0" w:type="auto"/>
          </w:tcPr>
          <w:p w:rsidR="002E5BF6" w:rsidRPr="00732E57" w:rsidRDefault="002E5BF6" w:rsidP="00993575">
            <w:pPr>
              <w:jc w:val="center"/>
              <w:rPr>
                <w:rFonts w:ascii="Times New Roman" w:hAnsi="Times New Roman" w:cs="Times New Roman"/>
              </w:rPr>
            </w:pPr>
            <w:r w:rsidRPr="00732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7" w:type="dxa"/>
            <w:vAlign w:val="center"/>
          </w:tcPr>
          <w:p w:rsidR="002E5BF6" w:rsidRDefault="0020095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PPHU </w:t>
            </w:r>
            <w:proofErr w:type="spellStart"/>
            <w:r>
              <w:rPr>
                <w:rFonts w:ascii="Times New Roman" w:hAnsi="Times New Roman" w:cs="Times New Roman"/>
              </w:rPr>
              <w:t>Rubex</w:t>
            </w:r>
            <w:proofErr w:type="spellEnd"/>
          </w:p>
          <w:p w:rsidR="0054459F" w:rsidRDefault="0054459F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Gorkiego 10/12 lok. 25</w:t>
            </w:r>
          </w:p>
          <w:p w:rsidR="00200956" w:rsidRPr="00732E57" w:rsidRDefault="001432EF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6E0C1D">
              <w:rPr>
                <w:rFonts w:ascii="Times New Roman" w:hAnsi="Times New Roman" w:cs="Times New Roman"/>
              </w:rPr>
              <w:t xml:space="preserve">92-525 </w:t>
            </w:r>
            <w:r w:rsidR="0054459F">
              <w:rPr>
                <w:rFonts w:ascii="Times New Roman" w:hAnsi="Times New Roman" w:cs="Times New Roman"/>
              </w:rPr>
              <w:t>Łódź</w:t>
            </w:r>
          </w:p>
        </w:tc>
        <w:tc>
          <w:tcPr>
            <w:tcW w:w="1984" w:type="dxa"/>
            <w:vAlign w:val="center"/>
          </w:tcPr>
          <w:p w:rsidR="002E5BF6" w:rsidRPr="00732E57" w:rsidRDefault="0054459F" w:rsidP="005445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  <w:r w:rsidR="002E5BF6" w:rsidRPr="00CC4F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663</w:t>
            </w:r>
            <w:r w:rsidR="002E5BF6" w:rsidRPr="00CC4F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  <w:r w:rsidR="002E5BF6" w:rsidRPr="00CC4FC6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2E5BF6" w:rsidRPr="00732E57" w:rsidRDefault="006777CD" w:rsidP="002E5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843" w:type="dxa"/>
            <w:vAlign w:val="center"/>
          </w:tcPr>
          <w:p w:rsidR="002E5BF6" w:rsidRPr="00732E57" w:rsidRDefault="0054459F" w:rsidP="0054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2E5BF6">
              <w:rPr>
                <w:rFonts w:ascii="Times New Roman" w:hAnsi="Times New Roman" w:cs="Times New Roman"/>
              </w:rPr>
              <w:t xml:space="preserve"> mies.</w:t>
            </w:r>
          </w:p>
        </w:tc>
        <w:tc>
          <w:tcPr>
            <w:tcW w:w="2126" w:type="dxa"/>
            <w:vAlign w:val="center"/>
          </w:tcPr>
          <w:p w:rsidR="002E5BF6" w:rsidRPr="00732E57" w:rsidRDefault="002E5A1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6777CD">
              <w:rPr>
                <w:rFonts w:ascii="Times New Roman" w:hAnsi="Times New Roman" w:cs="Times New Roman"/>
              </w:rPr>
              <w:t>z SIWZ</w:t>
            </w:r>
          </w:p>
        </w:tc>
      </w:tr>
      <w:tr w:rsidR="002E5BF6" w:rsidRPr="00DA03AB" w:rsidTr="002E5BF6">
        <w:tc>
          <w:tcPr>
            <w:tcW w:w="0" w:type="auto"/>
          </w:tcPr>
          <w:p w:rsidR="002E5BF6" w:rsidRPr="006E0C1D" w:rsidRDefault="002E5BF6" w:rsidP="00993575">
            <w:pPr>
              <w:jc w:val="center"/>
              <w:rPr>
                <w:rFonts w:ascii="Times New Roman" w:hAnsi="Times New Roman" w:cs="Times New Roman"/>
              </w:rPr>
            </w:pPr>
            <w:r w:rsidRPr="006E0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7" w:type="dxa"/>
            <w:vAlign w:val="center"/>
          </w:tcPr>
          <w:p w:rsidR="002E5BF6" w:rsidRDefault="0020095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Budowlane </w:t>
            </w:r>
            <w:proofErr w:type="spellStart"/>
            <w:r>
              <w:rPr>
                <w:rFonts w:ascii="Times New Roman" w:hAnsi="Times New Roman" w:cs="Times New Roman"/>
              </w:rPr>
              <w:t>PAGMA-BUD</w:t>
            </w:r>
            <w:proofErr w:type="spellEnd"/>
            <w:r>
              <w:rPr>
                <w:rFonts w:ascii="Times New Roman" w:hAnsi="Times New Roman" w:cs="Times New Roman"/>
              </w:rPr>
              <w:t xml:space="preserve"> Paweł Siminiak</w:t>
            </w:r>
          </w:p>
          <w:p w:rsidR="00200956" w:rsidRDefault="0020095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Wólczańska 128/134</w:t>
            </w:r>
          </w:p>
          <w:p w:rsidR="00200956" w:rsidRPr="006E0C1D" w:rsidRDefault="0020095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90-527 Łódź</w:t>
            </w:r>
          </w:p>
        </w:tc>
        <w:tc>
          <w:tcPr>
            <w:tcW w:w="1984" w:type="dxa"/>
            <w:vAlign w:val="center"/>
          </w:tcPr>
          <w:p w:rsidR="002E5BF6" w:rsidRPr="006E0C1D" w:rsidRDefault="00200956" w:rsidP="002009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1.366.058</w:t>
            </w:r>
            <w:r w:rsidR="002E5BF6" w:rsidRPr="006E0C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  <w:r w:rsidR="002E5BF6" w:rsidRPr="006E0C1D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2E5BF6" w:rsidRPr="006E0C1D" w:rsidRDefault="006777CD" w:rsidP="002E5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843" w:type="dxa"/>
            <w:vAlign w:val="center"/>
          </w:tcPr>
          <w:p w:rsidR="002E5BF6" w:rsidRPr="006E0C1D" w:rsidRDefault="00200956" w:rsidP="0020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E5BF6">
              <w:rPr>
                <w:rFonts w:ascii="Times New Roman" w:hAnsi="Times New Roman" w:cs="Times New Roman"/>
              </w:rPr>
              <w:t xml:space="preserve"> mies.</w:t>
            </w:r>
          </w:p>
        </w:tc>
        <w:tc>
          <w:tcPr>
            <w:tcW w:w="2126" w:type="dxa"/>
            <w:vAlign w:val="center"/>
          </w:tcPr>
          <w:p w:rsidR="002E5BF6" w:rsidRPr="006E0C1D" w:rsidRDefault="002E5A1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6777CD">
              <w:rPr>
                <w:rFonts w:ascii="Times New Roman" w:hAnsi="Times New Roman" w:cs="Times New Roman"/>
              </w:rPr>
              <w:t>z SIWZ</w:t>
            </w:r>
          </w:p>
        </w:tc>
      </w:tr>
    </w:tbl>
    <w:p w:rsidR="0054459F" w:rsidRDefault="0054459F">
      <w:pPr>
        <w:rPr>
          <w:rFonts w:ascii="Times New Roman" w:hAnsi="Times New Roman" w:cs="Times New Roman"/>
        </w:rPr>
      </w:pPr>
    </w:p>
    <w:p w:rsidR="002E5A16" w:rsidRDefault="002E5A16">
      <w:pPr>
        <w:rPr>
          <w:rFonts w:ascii="Times New Roman" w:hAnsi="Times New Roman" w:cs="Times New Roman"/>
        </w:rPr>
      </w:pPr>
      <w:r w:rsidRPr="002E5A16">
        <w:rPr>
          <w:rFonts w:ascii="Times New Roman" w:hAnsi="Times New Roman" w:cs="Times New Roman"/>
        </w:rPr>
        <w:t xml:space="preserve">Bezpośrednio przed otwarciem ofert Zamawiający podał kwotę, jaką zamierza przeznaczyć na sfinansowanie powyższego zamówienia: </w:t>
      </w:r>
      <w:r w:rsidR="0054459F">
        <w:rPr>
          <w:rFonts w:ascii="Times New Roman" w:hAnsi="Times New Roman" w:cs="Times New Roman"/>
          <w:b/>
        </w:rPr>
        <w:t>1</w:t>
      </w:r>
      <w:r w:rsidR="00D32B19" w:rsidRPr="007A6FEC">
        <w:rPr>
          <w:rFonts w:ascii="Times New Roman" w:hAnsi="Times New Roman" w:cs="Times New Roman"/>
          <w:b/>
        </w:rPr>
        <w:t>.</w:t>
      </w:r>
      <w:r w:rsidR="0054459F">
        <w:rPr>
          <w:rFonts w:ascii="Times New Roman" w:hAnsi="Times New Roman" w:cs="Times New Roman"/>
          <w:b/>
        </w:rPr>
        <w:t>031.310,74</w:t>
      </w:r>
      <w:r w:rsidR="00D32B19" w:rsidRPr="007A6FEC">
        <w:rPr>
          <w:rFonts w:ascii="Times New Roman" w:hAnsi="Times New Roman" w:cs="Times New Roman"/>
          <w:b/>
        </w:rPr>
        <w:t xml:space="preserve"> zł</w:t>
      </w:r>
    </w:p>
    <w:p w:rsidR="006777CD" w:rsidRPr="002E5A16" w:rsidRDefault="00736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dn. 2</w:t>
      </w:r>
      <w:r w:rsidR="002009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.10.2016 r.</w:t>
      </w:r>
    </w:p>
    <w:sectPr w:rsidR="006777CD" w:rsidRPr="002E5A16" w:rsidSect="006E0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4EF"/>
    <w:multiLevelType w:val="hybridMultilevel"/>
    <w:tmpl w:val="66567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0B0"/>
    <w:rsid w:val="001432EF"/>
    <w:rsid w:val="00177242"/>
    <w:rsid w:val="001A1262"/>
    <w:rsid w:val="00200956"/>
    <w:rsid w:val="002E5A16"/>
    <w:rsid w:val="002E5BF6"/>
    <w:rsid w:val="002F7FDB"/>
    <w:rsid w:val="0034336A"/>
    <w:rsid w:val="00390BDB"/>
    <w:rsid w:val="003A34FE"/>
    <w:rsid w:val="00522C12"/>
    <w:rsid w:val="0054459F"/>
    <w:rsid w:val="006777CD"/>
    <w:rsid w:val="006C0BFE"/>
    <w:rsid w:val="006E0C1D"/>
    <w:rsid w:val="00732E57"/>
    <w:rsid w:val="00736B75"/>
    <w:rsid w:val="007A6FEC"/>
    <w:rsid w:val="00803DF4"/>
    <w:rsid w:val="00807FC5"/>
    <w:rsid w:val="00867398"/>
    <w:rsid w:val="00873A93"/>
    <w:rsid w:val="008A40B0"/>
    <w:rsid w:val="008A52EA"/>
    <w:rsid w:val="008B2DF9"/>
    <w:rsid w:val="008D0EE2"/>
    <w:rsid w:val="00916988"/>
    <w:rsid w:val="009634E3"/>
    <w:rsid w:val="00993575"/>
    <w:rsid w:val="009B3E18"/>
    <w:rsid w:val="00A44729"/>
    <w:rsid w:val="00A45FC6"/>
    <w:rsid w:val="00B565CA"/>
    <w:rsid w:val="00BA3514"/>
    <w:rsid w:val="00BE051B"/>
    <w:rsid w:val="00CC4FC6"/>
    <w:rsid w:val="00D32B19"/>
    <w:rsid w:val="00D54E66"/>
    <w:rsid w:val="00DA03AB"/>
    <w:rsid w:val="00DA2A48"/>
    <w:rsid w:val="00EF07F9"/>
    <w:rsid w:val="00F41B85"/>
    <w:rsid w:val="00FD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B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8A40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40B0"/>
  </w:style>
  <w:style w:type="paragraph" w:styleId="Akapitzlist">
    <w:name w:val="List Paragraph"/>
    <w:basedOn w:val="Normalny"/>
    <w:uiPriority w:val="34"/>
    <w:qFormat/>
    <w:rsid w:val="008A40B0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8A40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5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dcterms:created xsi:type="dcterms:W3CDTF">2016-10-21T09:07:00Z</dcterms:created>
  <dcterms:modified xsi:type="dcterms:W3CDTF">2016-10-21T09:23:00Z</dcterms:modified>
</cp:coreProperties>
</file>